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62627" w:rsidRPr="009042E6" w:rsidRDefault="009042E6" w:rsidP="009042E6">
      <w:r>
        <w:fldChar w:fldCharType="begin"/>
      </w:r>
      <w:r>
        <w:instrText xml:space="preserve"> HYPERLINK "https://www.nalog.ru/" </w:instrText>
      </w:r>
      <w:r>
        <w:fldChar w:fldCharType="separate"/>
      </w:r>
      <w:r>
        <w:rPr>
          <w:rStyle w:val="a3"/>
          <w:rFonts w:ascii="Arial" w:hAnsi="Arial" w:cs="Arial"/>
          <w:color w:val="000000"/>
          <w:sz w:val="50"/>
          <w:szCs w:val="50"/>
          <w:u w:val="none"/>
          <w:shd w:val="clear" w:color="auto" w:fill="FFFFFF"/>
        </w:rPr>
        <w:t>Федеральная</w:t>
      </w:r>
      <w:r>
        <w:rPr>
          <w:rFonts w:ascii="Arial" w:hAnsi="Arial" w:cs="Arial"/>
          <w:caps/>
          <w:color w:val="000000"/>
          <w:sz w:val="50"/>
          <w:szCs w:val="5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50"/>
          <w:szCs w:val="50"/>
          <w:u w:val="none"/>
          <w:shd w:val="clear" w:color="auto" w:fill="FFFFFF"/>
        </w:rPr>
        <w:t>налоговая служба</w:t>
      </w:r>
      <w:r>
        <w:fldChar w:fldCharType="end"/>
      </w:r>
      <w:bookmarkEnd w:id="0"/>
    </w:p>
    <w:sectPr w:rsidR="00862627" w:rsidRPr="0090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ED"/>
    <w:rsid w:val="00101F04"/>
    <w:rsid w:val="001A051B"/>
    <w:rsid w:val="00264E5B"/>
    <w:rsid w:val="003237D2"/>
    <w:rsid w:val="003647F0"/>
    <w:rsid w:val="004B6E03"/>
    <w:rsid w:val="00585BEB"/>
    <w:rsid w:val="005C3995"/>
    <w:rsid w:val="00625326"/>
    <w:rsid w:val="00664007"/>
    <w:rsid w:val="006B571A"/>
    <w:rsid w:val="00856DED"/>
    <w:rsid w:val="00862627"/>
    <w:rsid w:val="008A1A10"/>
    <w:rsid w:val="009042E6"/>
    <w:rsid w:val="00923BED"/>
    <w:rsid w:val="00CE7A9C"/>
    <w:rsid w:val="00E0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E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051B"/>
    <w:rPr>
      <w:i/>
      <w:iCs/>
    </w:rPr>
  </w:style>
  <w:style w:type="character" w:customStyle="1" w:styleId="db">
    <w:name w:val="db"/>
    <w:basedOn w:val="a0"/>
    <w:rsid w:val="00904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E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051B"/>
    <w:rPr>
      <w:i/>
      <w:iCs/>
    </w:rPr>
  </w:style>
  <w:style w:type="character" w:customStyle="1" w:styleId="db">
    <w:name w:val="db"/>
    <w:basedOn w:val="a0"/>
    <w:rsid w:val="0090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8</cp:revision>
  <dcterms:created xsi:type="dcterms:W3CDTF">2017-10-31T22:17:00Z</dcterms:created>
  <dcterms:modified xsi:type="dcterms:W3CDTF">2017-12-13T00:42:00Z</dcterms:modified>
</cp:coreProperties>
</file>